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794F7F55" w:rsidR="00636A3D" w:rsidRPr="00E71034" w:rsidRDefault="00636A3D" w:rsidP="00156AA5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56AA5" w:rsidRPr="00156AA5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PZ.294.1690.2026</w:t>
      </w:r>
    </w:p>
    <w:p w14:paraId="238BDFA0" w14:textId="08F03472" w:rsidR="00636A3D" w:rsidRPr="00E71034" w:rsidRDefault="00636A3D" w:rsidP="00F87ECE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56AA5" w:rsidRPr="00156AA5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0663/IZ23GMZ/00257/00242/26/P</w:t>
      </w:r>
    </w:p>
    <w:p w14:paraId="480ECDE6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22E3E526" w:rsidR="00636A3D" w:rsidRPr="00E71034" w:rsidRDefault="00636A3D" w:rsidP="00A36710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8"/>
          <w:szCs w:val="28"/>
        </w:rPr>
      </w:pPr>
      <w:r w:rsidRPr="00E7103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E71034">
        <w:rPr>
          <w:rFonts w:ascii="Arial" w:hAnsi="Arial" w:cs="Arial"/>
          <w:sz w:val="22"/>
          <w:szCs w:val="22"/>
        </w:rPr>
        <w:t xml:space="preserve"> „</w:t>
      </w:r>
      <w:r w:rsidR="00AB0F3D" w:rsidRPr="00AB0F3D">
        <w:rPr>
          <w:rFonts w:ascii="Arial" w:hAnsi="Arial" w:cs="Arial"/>
          <w:color w:val="000000"/>
          <w:spacing w:val="-15"/>
          <w:sz w:val="22"/>
          <w:szCs w:val="22"/>
        </w:rPr>
        <w:t>Zakup środków chemicznych, smarów, płynów eksploatacyjnych i konserwujących do bieżącego utrzymania pojazdów kolejowych dla ISE Jelenia Góra</w:t>
      </w:r>
      <w:r w:rsidRPr="00E71034">
        <w:rPr>
          <w:rFonts w:ascii="Arial" w:hAnsi="Arial" w:cs="Arial"/>
          <w:sz w:val="22"/>
          <w:szCs w:val="22"/>
        </w:rPr>
        <w:t xml:space="preserve">”, </w:t>
      </w:r>
      <w:r w:rsidRPr="00E7103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Pr="00E71034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w imieniu:</w:t>
      </w:r>
      <w:r w:rsidRPr="00E7103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E71034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b/>
          <w:sz w:val="22"/>
          <w:szCs w:val="22"/>
        </w:rPr>
        <w:t>Oświadczam/y</w:t>
      </w:r>
      <w:r w:rsidRPr="00E71034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 xml:space="preserve">Zapoznaliśmy się z dokumentacją w postępowaniu i </w:t>
      </w:r>
      <w:r w:rsidRPr="00E71034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E71034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E71034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Uważamy się za związanych niniejszą ofertą przez okres wskazany w Informacji o postępowaniu.</w:t>
      </w:r>
    </w:p>
    <w:p w14:paraId="570C11F5" w14:textId="77777777" w:rsidR="00636A3D" w:rsidRPr="00E7103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E7103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E71034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E71034">
        <w:rPr>
          <w:rFonts w:ascii="Arial" w:hAnsi="Arial" w:cs="Arial"/>
          <w:sz w:val="22"/>
          <w:u w:val="single"/>
        </w:rPr>
        <w:t>*niepotrzebne skreślić.</w:t>
      </w: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ABD4A" w14:textId="77777777" w:rsidR="00957E8E" w:rsidRDefault="00957E8E">
      <w:r>
        <w:separator/>
      </w:r>
    </w:p>
  </w:endnote>
  <w:endnote w:type="continuationSeparator" w:id="0">
    <w:p w14:paraId="244F1480" w14:textId="77777777" w:rsidR="00957E8E" w:rsidRDefault="00957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150018" w:rsidRDefault="00150018" w:rsidP="00E801D6"/>
  <w:p w14:paraId="4F83449E" w14:textId="77777777" w:rsidR="00150018" w:rsidRDefault="008958C8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8958C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36B1" w14:textId="77777777" w:rsidR="00957E8E" w:rsidRDefault="00957E8E">
      <w:r>
        <w:separator/>
      </w:r>
    </w:p>
  </w:footnote>
  <w:footnote w:type="continuationSeparator" w:id="0">
    <w:p w14:paraId="4361E155" w14:textId="77777777" w:rsidR="00957E8E" w:rsidRDefault="00957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F0"/>
    <w:rsid w:val="00000E91"/>
    <w:rsid w:val="000020F1"/>
    <w:rsid w:val="00017A26"/>
    <w:rsid w:val="00027756"/>
    <w:rsid w:val="00041781"/>
    <w:rsid w:val="00042858"/>
    <w:rsid w:val="0005355B"/>
    <w:rsid w:val="000601F8"/>
    <w:rsid w:val="00067A73"/>
    <w:rsid w:val="00075D8B"/>
    <w:rsid w:val="000813EC"/>
    <w:rsid w:val="000A5B13"/>
    <w:rsid w:val="000B40DD"/>
    <w:rsid w:val="000B6FC3"/>
    <w:rsid w:val="000C409C"/>
    <w:rsid w:val="000C7028"/>
    <w:rsid w:val="000D4AF0"/>
    <w:rsid w:val="000F574A"/>
    <w:rsid w:val="00102F84"/>
    <w:rsid w:val="00106EE5"/>
    <w:rsid w:val="00112FE3"/>
    <w:rsid w:val="0012075F"/>
    <w:rsid w:val="00120E72"/>
    <w:rsid w:val="001341FE"/>
    <w:rsid w:val="00150018"/>
    <w:rsid w:val="00153E2D"/>
    <w:rsid w:val="00156AA5"/>
    <w:rsid w:val="001661C5"/>
    <w:rsid w:val="00171ADB"/>
    <w:rsid w:val="00182982"/>
    <w:rsid w:val="00196989"/>
    <w:rsid w:val="001A3F20"/>
    <w:rsid w:val="001B3976"/>
    <w:rsid w:val="001C43B3"/>
    <w:rsid w:val="001D27F7"/>
    <w:rsid w:val="001E5A92"/>
    <w:rsid w:val="001F7907"/>
    <w:rsid w:val="00225D98"/>
    <w:rsid w:val="00230AF7"/>
    <w:rsid w:val="00240C6C"/>
    <w:rsid w:val="00242E33"/>
    <w:rsid w:val="002910D2"/>
    <w:rsid w:val="00297C72"/>
    <w:rsid w:val="002A2B11"/>
    <w:rsid w:val="002C5B4D"/>
    <w:rsid w:val="002C6C13"/>
    <w:rsid w:val="002E1566"/>
    <w:rsid w:val="002E61F4"/>
    <w:rsid w:val="002F3194"/>
    <w:rsid w:val="00302836"/>
    <w:rsid w:val="0030422D"/>
    <w:rsid w:val="00314B36"/>
    <w:rsid w:val="003236FF"/>
    <w:rsid w:val="0033035A"/>
    <w:rsid w:val="00371DBA"/>
    <w:rsid w:val="00376613"/>
    <w:rsid w:val="00391CAE"/>
    <w:rsid w:val="00392D61"/>
    <w:rsid w:val="003A1C13"/>
    <w:rsid w:val="003A71BF"/>
    <w:rsid w:val="003C0ABF"/>
    <w:rsid w:val="003C688F"/>
    <w:rsid w:val="003E2910"/>
    <w:rsid w:val="003E38F3"/>
    <w:rsid w:val="003E5859"/>
    <w:rsid w:val="003F1A57"/>
    <w:rsid w:val="003F6237"/>
    <w:rsid w:val="003F64B3"/>
    <w:rsid w:val="00401748"/>
    <w:rsid w:val="0040175F"/>
    <w:rsid w:val="00401A50"/>
    <w:rsid w:val="00414853"/>
    <w:rsid w:val="00414B06"/>
    <w:rsid w:val="00426300"/>
    <w:rsid w:val="00430C7A"/>
    <w:rsid w:val="00433C3C"/>
    <w:rsid w:val="00440BAB"/>
    <w:rsid w:val="00450DD5"/>
    <w:rsid w:val="004575C5"/>
    <w:rsid w:val="00460A09"/>
    <w:rsid w:val="00463EDA"/>
    <w:rsid w:val="0046768C"/>
    <w:rsid w:val="00481A09"/>
    <w:rsid w:val="00483EEF"/>
    <w:rsid w:val="00486AFC"/>
    <w:rsid w:val="00490131"/>
    <w:rsid w:val="00492FBA"/>
    <w:rsid w:val="004A5BC4"/>
    <w:rsid w:val="004A6623"/>
    <w:rsid w:val="004C4446"/>
    <w:rsid w:val="004D72A2"/>
    <w:rsid w:val="004F03DB"/>
    <w:rsid w:val="004F0AD4"/>
    <w:rsid w:val="004F35B9"/>
    <w:rsid w:val="004F4D0B"/>
    <w:rsid w:val="005219F8"/>
    <w:rsid w:val="00521F91"/>
    <w:rsid w:val="005252F7"/>
    <w:rsid w:val="00530594"/>
    <w:rsid w:val="005452E0"/>
    <w:rsid w:val="005500ED"/>
    <w:rsid w:val="00553D02"/>
    <w:rsid w:val="00573EF9"/>
    <w:rsid w:val="0058787C"/>
    <w:rsid w:val="00590D22"/>
    <w:rsid w:val="005A1D18"/>
    <w:rsid w:val="005A2DEE"/>
    <w:rsid w:val="005B050A"/>
    <w:rsid w:val="005C070A"/>
    <w:rsid w:val="005C0F8C"/>
    <w:rsid w:val="005C6E67"/>
    <w:rsid w:val="005D1CF6"/>
    <w:rsid w:val="005D22D3"/>
    <w:rsid w:val="005D4720"/>
    <w:rsid w:val="005F2A75"/>
    <w:rsid w:val="00613C95"/>
    <w:rsid w:val="00620ADA"/>
    <w:rsid w:val="00623C67"/>
    <w:rsid w:val="00625D06"/>
    <w:rsid w:val="00636A3D"/>
    <w:rsid w:val="006429AA"/>
    <w:rsid w:val="00646F39"/>
    <w:rsid w:val="00655BF9"/>
    <w:rsid w:val="00661E6F"/>
    <w:rsid w:val="00665927"/>
    <w:rsid w:val="006718B6"/>
    <w:rsid w:val="00697B10"/>
    <w:rsid w:val="006B2FFA"/>
    <w:rsid w:val="006B5AC6"/>
    <w:rsid w:val="006F0749"/>
    <w:rsid w:val="006F24D5"/>
    <w:rsid w:val="006F4013"/>
    <w:rsid w:val="006F6BDA"/>
    <w:rsid w:val="0071544C"/>
    <w:rsid w:val="00715FB2"/>
    <w:rsid w:val="00724647"/>
    <w:rsid w:val="007334D3"/>
    <w:rsid w:val="007453B8"/>
    <w:rsid w:val="007607A6"/>
    <w:rsid w:val="00761139"/>
    <w:rsid w:val="00763872"/>
    <w:rsid w:val="00765175"/>
    <w:rsid w:val="00773EFC"/>
    <w:rsid w:val="00777C98"/>
    <w:rsid w:val="007818B7"/>
    <w:rsid w:val="00797556"/>
    <w:rsid w:val="007B2381"/>
    <w:rsid w:val="007B3AB7"/>
    <w:rsid w:val="007B4CD5"/>
    <w:rsid w:val="007C1E21"/>
    <w:rsid w:val="007C268D"/>
    <w:rsid w:val="007F4438"/>
    <w:rsid w:val="00802AB0"/>
    <w:rsid w:val="008043C5"/>
    <w:rsid w:val="00816579"/>
    <w:rsid w:val="00824E2C"/>
    <w:rsid w:val="0084177D"/>
    <w:rsid w:val="008452DD"/>
    <w:rsid w:val="00853A12"/>
    <w:rsid w:val="00881151"/>
    <w:rsid w:val="008958C8"/>
    <w:rsid w:val="008B0A2B"/>
    <w:rsid w:val="008C09C8"/>
    <w:rsid w:val="008C2860"/>
    <w:rsid w:val="008C404A"/>
    <w:rsid w:val="008C7372"/>
    <w:rsid w:val="008E432C"/>
    <w:rsid w:val="008F2875"/>
    <w:rsid w:val="0092095D"/>
    <w:rsid w:val="00923CD9"/>
    <w:rsid w:val="009256EE"/>
    <w:rsid w:val="00932FFA"/>
    <w:rsid w:val="00937975"/>
    <w:rsid w:val="00953A8C"/>
    <w:rsid w:val="00956190"/>
    <w:rsid w:val="00957E8E"/>
    <w:rsid w:val="00967862"/>
    <w:rsid w:val="00974F2E"/>
    <w:rsid w:val="0099458A"/>
    <w:rsid w:val="009965B3"/>
    <w:rsid w:val="009A6B58"/>
    <w:rsid w:val="009D5065"/>
    <w:rsid w:val="009D5511"/>
    <w:rsid w:val="009D73A3"/>
    <w:rsid w:val="009E121F"/>
    <w:rsid w:val="009F7878"/>
    <w:rsid w:val="00A14FC0"/>
    <w:rsid w:val="00A36710"/>
    <w:rsid w:val="00A52EC7"/>
    <w:rsid w:val="00A5330F"/>
    <w:rsid w:val="00A546B6"/>
    <w:rsid w:val="00A64DCB"/>
    <w:rsid w:val="00A71C09"/>
    <w:rsid w:val="00A7212D"/>
    <w:rsid w:val="00A80CE4"/>
    <w:rsid w:val="00A80EBB"/>
    <w:rsid w:val="00A8694D"/>
    <w:rsid w:val="00A87013"/>
    <w:rsid w:val="00A9085A"/>
    <w:rsid w:val="00A927FE"/>
    <w:rsid w:val="00A94F45"/>
    <w:rsid w:val="00AA12DC"/>
    <w:rsid w:val="00AA74CB"/>
    <w:rsid w:val="00AB0F3D"/>
    <w:rsid w:val="00AB5809"/>
    <w:rsid w:val="00AC41A6"/>
    <w:rsid w:val="00AE0E80"/>
    <w:rsid w:val="00AF1551"/>
    <w:rsid w:val="00B11C05"/>
    <w:rsid w:val="00B15151"/>
    <w:rsid w:val="00B16B3E"/>
    <w:rsid w:val="00B23ED1"/>
    <w:rsid w:val="00B27C3B"/>
    <w:rsid w:val="00B30604"/>
    <w:rsid w:val="00B31F28"/>
    <w:rsid w:val="00B34101"/>
    <w:rsid w:val="00B4005E"/>
    <w:rsid w:val="00B469B6"/>
    <w:rsid w:val="00B518B5"/>
    <w:rsid w:val="00B52143"/>
    <w:rsid w:val="00B5340A"/>
    <w:rsid w:val="00B5377C"/>
    <w:rsid w:val="00B65B53"/>
    <w:rsid w:val="00BA5402"/>
    <w:rsid w:val="00BB6EEB"/>
    <w:rsid w:val="00BB74BC"/>
    <w:rsid w:val="00BF525B"/>
    <w:rsid w:val="00BF7E0C"/>
    <w:rsid w:val="00C00451"/>
    <w:rsid w:val="00C07920"/>
    <w:rsid w:val="00C30251"/>
    <w:rsid w:val="00C33534"/>
    <w:rsid w:val="00C37CC6"/>
    <w:rsid w:val="00C628ED"/>
    <w:rsid w:val="00C8487B"/>
    <w:rsid w:val="00C91CC0"/>
    <w:rsid w:val="00C94864"/>
    <w:rsid w:val="00C969E6"/>
    <w:rsid w:val="00CA5CF1"/>
    <w:rsid w:val="00CA7A6E"/>
    <w:rsid w:val="00CB0B7F"/>
    <w:rsid w:val="00CB4E3C"/>
    <w:rsid w:val="00CF0D18"/>
    <w:rsid w:val="00D03991"/>
    <w:rsid w:val="00D215C9"/>
    <w:rsid w:val="00D32E50"/>
    <w:rsid w:val="00D37191"/>
    <w:rsid w:val="00D41E96"/>
    <w:rsid w:val="00D50B35"/>
    <w:rsid w:val="00D56AE9"/>
    <w:rsid w:val="00D651C3"/>
    <w:rsid w:val="00D762FA"/>
    <w:rsid w:val="00D81EA0"/>
    <w:rsid w:val="00D84FBB"/>
    <w:rsid w:val="00D9706D"/>
    <w:rsid w:val="00DA4455"/>
    <w:rsid w:val="00DA584F"/>
    <w:rsid w:val="00DB33D7"/>
    <w:rsid w:val="00DC0F2A"/>
    <w:rsid w:val="00DD2FD6"/>
    <w:rsid w:val="00DD7D5B"/>
    <w:rsid w:val="00E031FF"/>
    <w:rsid w:val="00E228B4"/>
    <w:rsid w:val="00E22A18"/>
    <w:rsid w:val="00E26D78"/>
    <w:rsid w:val="00E55BA2"/>
    <w:rsid w:val="00E6502C"/>
    <w:rsid w:val="00E71034"/>
    <w:rsid w:val="00E74DA2"/>
    <w:rsid w:val="00E76E33"/>
    <w:rsid w:val="00E867C8"/>
    <w:rsid w:val="00E93655"/>
    <w:rsid w:val="00EB6044"/>
    <w:rsid w:val="00EC24EB"/>
    <w:rsid w:val="00EC28E7"/>
    <w:rsid w:val="00EC55DF"/>
    <w:rsid w:val="00EC6DFA"/>
    <w:rsid w:val="00EC7B60"/>
    <w:rsid w:val="00EE17FD"/>
    <w:rsid w:val="00EE6A36"/>
    <w:rsid w:val="00EE6D96"/>
    <w:rsid w:val="00EF291F"/>
    <w:rsid w:val="00EF7E8C"/>
    <w:rsid w:val="00F05548"/>
    <w:rsid w:val="00F1187E"/>
    <w:rsid w:val="00F24883"/>
    <w:rsid w:val="00F27736"/>
    <w:rsid w:val="00F32FD1"/>
    <w:rsid w:val="00F4439A"/>
    <w:rsid w:val="00F4447C"/>
    <w:rsid w:val="00F55A51"/>
    <w:rsid w:val="00F6147A"/>
    <w:rsid w:val="00F641C5"/>
    <w:rsid w:val="00F670C1"/>
    <w:rsid w:val="00F725E1"/>
    <w:rsid w:val="00F76216"/>
    <w:rsid w:val="00F87ECE"/>
    <w:rsid w:val="00F95F03"/>
    <w:rsid w:val="00FA6351"/>
    <w:rsid w:val="00FA73F2"/>
    <w:rsid w:val="00FB11EA"/>
    <w:rsid w:val="00FC493E"/>
    <w:rsid w:val="00F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441</Words>
  <Characters>2650</Characters>
  <Application>Microsoft Office Word</Application>
  <DocSecurity>0</DocSecurity>
  <Lines>22</Lines>
  <Paragraphs>6</Paragraphs>
  <ScaleCrop>false</ScaleCrop>
  <Company>PKP PLK S.A.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Wierzbicki Maciej</cp:lastModifiedBy>
  <cp:revision>139</cp:revision>
  <dcterms:created xsi:type="dcterms:W3CDTF">2025-01-08T12:12:00Z</dcterms:created>
  <dcterms:modified xsi:type="dcterms:W3CDTF">2026-01-26T09:28:00Z</dcterms:modified>
</cp:coreProperties>
</file>